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AC8" w:rsidRDefault="00353AC8">
      <w:pPr>
        <w:jc w:val="left"/>
        <w:rPr>
          <w:rFonts w:ascii="仿宋" w:eastAsia="仿宋" w:hAnsi="仿宋" w:cs="仿宋" w:hint="eastAsia"/>
          <w:b/>
          <w:bCs/>
          <w:sz w:val="32"/>
          <w:szCs w:val="32"/>
        </w:rPr>
      </w:pPr>
      <w:bookmarkStart w:id="0" w:name="_GoBack"/>
      <w:bookmarkEnd w:id="0"/>
    </w:p>
    <w:p w:rsidR="00606567" w:rsidRDefault="00353AC8">
      <w:pPr>
        <w:jc w:val="left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附件：</w:t>
      </w:r>
    </w:p>
    <w:p w:rsidR="00606567" w:rsidRDefault="00606567">
      <w:pPr>
        <w:jc w:val="left"/>
        <w:rPr>
          <w:rFonts w:ascii="仿宋" w:eastAsia="仿宋" w:hAnsi="仿宋" w:cs="仿宋"/>
          <w:b/>
          <w:bCs/>
          <w:sz w:val="32"/>
          <w:szCs w:val="32"/>
        </w:rPr>
      </w:pPr>
    </w:p>
    <w:p w:rsidR="00606567" w:rsidRDefault="00353AC8">
      <w:pPr>
        <w:jc w:val="center"/>
        <w:rPr>
          <w:rFonts w:ascii="方正大标宋简体" w:eastAsia="方正大标宋简体" w:hAnsi="方正大标宋简体" w:cs="方正大标宋简体"/>
          <w:kern w:val="0"/>
          <w:sz w:val="44"/>
          <w:szCs w:val="44"/>
          <w:lang w:bidi="ar"/>
        </w:rPr>
      </w:pPr>
      <w:r>
        <w:rPr>
          <w:rFonts w:ascii="方正大标宋简体" w:eastAsia="方正大标宋简体" w:hAnsi="方正大标宋简体" w:cs="方正大标宋简体" w:hint="eastAsia"/>
          <w:kern w:val="0"/>
          <w:sz w:val="44"/>
          <w:szCs w:val="44"/>
          <w:lang w:bidi="ar"/>
        </w:rPr>
        <w:t>参会回执</w:t>
      </w:r>
    </w:p>
    <w:tbl>
      <w:tblPr>
        <w:tblpPr w:leftFromText="180" w:rightFromText="180" w:vertAnchor="text" w:horzAnchor="page" w:tblpX="291" w:tblpY="951"/>
        <w:tblOverlap w:val="never"/>
        <w:tblW w:w="11461" w:type="dxa"/>
        <w:tblLayout w:type="fixed"/>
        <w:tblLook w:val="04A0" w:firstRow="1" w:lastRow="0" w:firstColumn="1" w:lastColumn="0" w:noHBand="0" w:noVBand="1"/>
      </w:tblPr>
      <w:tblGrid>
        <w:gridCol w:w="1466"/>
        <w:gridCol w:w="3668"/>
        <w:gridCol w:w="1888"/>
        <w:gridCol w:w="1888"/>
        <w:gridCol w:w="2551"/>
      </w:tblGrid>
      <w:tr w:rsidR="00606567">
        <w:trPr>
          <w:trHeight w:val="785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06567" w:rsidRDefault="00353AC8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06567" w:rsidRDefault="00353AC8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单位名称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567" w:rsidRDefault="00353AC8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参会人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567" w:rsidRDefault="00353AC8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职务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567" w:rsidRDefault="00353AC8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手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机</w:t>
            </w:r>
          </w:p>
        </w:tc>
      </w:tr>
      <w:tr w:rsidR="00606567">
        <w:trPr>
          <w:trHeight w:val="860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06567" w:rsidRDefault="00353AC8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06567" w:rsidRDefault="00606567">
            <w:pPr>
              <w:rPr>
                <w:rFonts w:ascii="宋体" w:eastAsia="宋体" w:hAnsi="宋体" w:cs="宋体"/>
                <w:color w:val="000000"/>
                <w:sz w:val="36"/>
                <w:szCs w:val="36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06567" w:rsidRDefault="00606567">
            <w:pPr>
              <w:jc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06567" w:rsidRDefault="00606567">
            <w:pPr>
              <w:jc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06567" w:rsidRDefault="00606567">
            <w:pPr>
              <w:jc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</w:p>
        </w:tc>
      </w:tr>
      <w:tr w:rsidR="00606567">
        <w:trPr>
          <w:trHeight w:val="748"/>
        </w:trPr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06567" w:rsidRDefault="00353AC8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06567" w:rsidRDefault="00606567">
            <w:pPr>
              <w:rPr>
                <w:rFonts w:ascii="宋体" w:eastAsia="宋体" w:hAnsi="宋体" w:cs="宋体"/>
                <w:color w:val="000000"/>
                <w:sz w:val="36"/>
                <w:szCs w:val="36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06567" w:rsidRDefault="00606567">
            <w:pPr>
              <w:jc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06567" w:rsidRDefault="00606567">
            <w:pPr>
              <w:jc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06567" w:rsidRDefault="00606567">
            <w:pPr>
              <w:jc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</w:p>
        </w:tc>
      </w:tr>
    </w:tbl>
    <w:p w:rsidR="00606567" w:rsidRDefault="00606567">
      <w:pPr>
        <w:jc w:val="left"/>
        <w:rPr>
          <w:rFonts w:ascii="仿宋" w:eastAsia="仿宋" w:hAnsi="仿宋" w:cs="仿宋"/>
          <w:b/>
          <w:bCs/>
          <w:sz w:val="32"/>
          <w:szCs w:val="32"/>
        </w:rPr>
      </w:pPr>
    </w:p>
    <w:p w:rsidR="00606567" w:rsidRDefault="00606567">
      <w:pPr>
        <w:jc w:val="left"/>
        <w:rPr>
          <w:rFonts w:ascii="仿宋" w:eastAsia="仿宋" w:hAnsi="仿宋" w:cs="仿宋"/>
          <w:b/>
          <w:bCs/>
          <w:sz w:val="32"/>
          <w:szCs w:val="32"/>
        </w:rPr>
      </w:pPr>
    </w:p>
    <w:p w:rsidR="00606567" w:rsidRDefault="00606567">
      <w:pPr>
        <w:jc w:val="left"/>
        <w:rPr>
          <w:rFonts w:ascii="仿宋" w:eastAsia="仿宋" w:hAnsi="仿宋" w:cs="仿宋"/>
          <w:b/>
          <w:bCs/>
          <w:sz w:val="32"/>
          <w:szCs w:val="32"/>
        </w:rPr>
      </w:pPr>
    </w:p>
    <w:sectPr w:rsidR="006065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1" w:subsetted="1" w:fontKey="{EF962096-4625-4D80-94C6-AD2D9308D1E5}"/>
  </w:font>
  <w:font w:name="方正大标宋简体">
    <w:charset w:val="86"/>
    <w:family w:val="auto"/>
    <w:pitch w:val="default"/>
    <w:sig w:usb0="A00002BF" w:usb1="184F6CFA" w:usb2="00000012" w:usb3="00000000" w:csb0="00040001" w:csb1="00000000"/>
    <w:embedRegular r:id="rId2" w:subsetted="1" w:fontKey="{07B88A25-0493-4D02-9D38-325A6759C696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94790EBE-2A39-4ABC-8700-F60F7E469CA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8AE55E5"/>
    <w:multiLevelType w:val="singleLevel"/>
    <w:tmpl w:val="D8AE55E5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 w15:restartNumberingAfterBreak="0">
    <w:nsid w:val="56FA25A4"/>
    <w:multiLevelType w:val="singleLevel"/>
    <w:tmpl w:val="56FA25A4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63265EFE"/>
    <w:multiLevelType w:val="singleLevel"/>
    <w:tmpl w:val="63265EFE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saveSubset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854D47"/>
    <w:rsid w:val="00353AC8"/>
    <w:rsid w:val="00606567"/>
    <w:rsid w:val="03936CB9"/>
    <w:rsid w:val="082A74C0"/>
    <w:rsid w:val="141554C8"/>
    <w:rsid w:val="1A34568A"/>
    <w:rsid w:val="1DFB0471"/>
    <w:rsid w:val="20A025BE"/>
    <w:rsid w:val="21D02A2F"/>
    <w:rsid w:val="2DC50F24"/>
    <w:rsid w:val="379C29D4"/>
    <w:rsid w:val="50EC0C44"/>
    <w:rsid w:val="51286A64"/>
    <w:rsid w:val="5220488D"/>
    <w:rsid w:val="5EE70977"/>
    <w:rsid w:val="5F2065F7"/>
    <w:rsid w:val="602123E4"/>
    <w:rsid w:val="61B72CE8"/>
    <w:rsid w:val="63F26259"/>
    <w:rsid w:val="6425576B"/>
    <w:rsid w:val="683F6A41"/>
    <w:rsid w:val="693D7F76"/>
    <w:rsid w:val="714B2F99"/>
    <w:rsid w:val="74854D47"/>
    <w:rsid w:val="74D91FFB"/>
    <w:rsid w:val="78F32C83"/>
    <w:rsid w:val="796D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DD40356"/>
  <w15:docId w15:val="{D776C252-72C4-4E6A-972C-88A1A95C4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42</Characters>
  <Application>Microsoft Office Word</Application>
  <DocSecurity>0</DocSecurity>
  <Lines>1</Lines>
  <Paragraphs>1</Paragraphs>
  <ScaleCrop>false</ScaleCrop>
  <Company>DoubleOX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PY(^_−)−☆</dc:creator>
  <cp:lastModifiedBy>Administrator</cp:lastModifiedBy>
  <cp:revision>2</cp:revision>
  <cp:lastPrinted>2026-09-15T01:23:00Z</cp:lastPrinted>
  <dcterms:created xsi:type="dcterms:W3CDTF">2026-09-17T04:04:00Z</dcterms:created>
  <dcterms:modified xsi:type="dcterms:W3CDTF">2026-09-17T04:04:00Z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007EE60A1EA64BA9B7F3D1BF7ECC0489_13</vt:lpwstr>
  </property>
  <property fmtid="{D5CDD505-2E9C-101B-9397-08002B2CF9AE}" pid="4" name="KSOTemplateDocerSaveRecord">
    <vt:lpwstr>eyJoZGlkIjoiNDMyMjdmYzA3ZmFhYTVhNzRkZGM4MzVjZmVkN2MzNjgiLCJ1c2VySWQiOiIxNTMzNjAwOTYxIn0=</vt:lpwstr>
  </property>
</Properties>
</file>